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F1B04" w14:textId="77777777" w:rsidR="00DA776F" w:rsidRDefault="00DA776F" w:rsidP="009972AE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0556A29" wp14:editId="27D6847B">
            <wp:extent cx="899160" cy="630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46" cy="6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FC80" w14:textId="2206ECE7" w:rsidR="00DA776F" w:rsidRDefault="00DA776F" w:rsidP="009972AE">
      <w:pPr>
        <w:jc w:val="center"/>
        <w:rPr>
          <w:sz w:val="36"/>
          <w:szCs w:val="36"/>
        </w:rPr>
      </w:pPr>
    </w:p>
    <w:p w14:paraId="7EBB2358" w14:textId="77777777" w:rsidR="002542F2" w:rsidRDefault="002542F2" w:rsidP="009972AE">
      <w:pPr>
        <w:jc w:val="center"/>
        <w:rPr>
          <w:sz w:val="36"/>
          <w:szCs w:val="36"/>
        </w:rPr>
      </w:pPr>
    </w:p>
    <w:p w14:paraId="32A8F1D7" w14:textId="1DCFD5A1" w:rsidR="009972AE" w:rsidRDefault="00DA776F" w:rsidP="009972AE">
      <w:pPr>
        <w:jc w:val="center"/>
        <w:rPr>
          <w:b/>
          <w:bCs/>
          <w:sz w:val="44"/>
          <w:szCs w:val="44"/>
          <w:u w:val="single"/>
        </w:rPr>
      </w:pPr>
      <w:r w:rsidRPr="00DA776F">
        <w:rPr>
          <w:b/>
          <w:bCs/>
          <w:sz w:val="44"/>
          <w:szCs w:val="44"/>
          <w:u w:val="single"/>
        </w:rPr>
        <w:t>KIDS MENU</w:t>
      </w:r>
    </w:p>
    <w:p w14:paraId="49434334" w14:textId="77777777" w:rsidR="00712E59" w:rsidRPr="00DA776F" w:rsidRDefault="00712E59" w:rsidP="009972AE">
      <w:pPr>
        <w:jc w:val="center"/>
        <w:rPr>
          <w:b/>
          <w:bCs/>
          <w:sz w:val="44"/>
          <w:szCs w:val="44"/>
          <w:u w:val="single"/>
        </w:rPr>
      </w:pPr>
    </w:p>
    <w:p w14:paraId="2B2317A0" w14:textId="77777777" w:rsidR="00DA776F" w:rsidRDefault="00DA776F" w:rsidP="00DA776F">
      <w:pPr>
        <w:jc w:val="center"/>
        <w:rPr>
          <w:i/>
          <w:iCs/>
          <w:sz w:val="36"/>
          <w:szCs w:val="36"/>
        </w:rPr>
      </w:pPr>
    </w:p>
    <w:p w14:paraId="770DC519" w14:textId="5532D7FE" w:rsidR="0003285E" w:rsidRPr="00DA776F" w:rsidRDefault="00DA776F" w:rsidP="00DA776F">
      <w:pPr>
        <w:jc w:val="center"/>
        <w:rPr>
          <w:i/>
          <w:iCs/>
          <w:sz w:val="36"/>
          <w:szCs w:val="36"/>
        </w:rPr>
      </w:pPr>
      <w:r w:rsidRPr="00DA776F">
        <w:rPr>
          <w:i/>
          <w:iCs/>
          <w:sz w:val="36"/>
          <w:szCs w:val="36"/>
        </w:rPr>
        <w:t>1 COURSE 7.50</w:t>
      </w:r>
      <w:r>
        <w:rPr>
          <w:i/>
          <w:iCs/>
          <w:sz w:val="36"/>
          <w:szCs w:val="36"/>
        </w:rPr>
        <w:t xml:space="preserve"> / </w:t>
      </w:r>
      <w:r w:rsidRPr="00DA776F">
        <w:rPr>
          <w:i/>
          <w:iCs/>
          <w:sz w:val="36"/>
          <w:szCs w:val="36"/>
        </w:rPr>
        <w:t>2 COURSE</w:t>
      </w:r>
      <w:r w:rsidR="00D10952">
        <w:rPr>
          <w:i/>
          <w:iCs/>
          <w:sz w:val="36"/>
          <w:szCs w:val="36"/>
        </w:rPr>
        <w:t>S</w:t>
      </w:r>
      <w:r w:rsidRPr="00DA776F">
        <w:rPr>
          <w:i/>
          <w:iCs/>
          <w:sz w:val="36"/>
          <w:szCs w:val="36"/>
        </w:rPr>
        <w:t xml:space="preserve"> 12</w:t>
      </w:r>
    </w:p>
    <w:p w14:paraId="664F3BFA" w14:textId="6C47E778" w:rsidR="009972AE" w:rsidRDefault="009972AE" w:rsidP="009972AE">
      <w:pPr>
        <w:jc w:val="center"/>
      </w:pPr>
    </w:p>
    <w:p w14:paraId="1D87D437" w14:textId="77777777" w:rsidR="002542F2" w:rsidRDefault="002542F2" w:rsidP="009972AE">
      <w:pPr>
        <w:jc w:val="center"/>
      </w:pPr>
    </w:p>
    <w:p w14:paraId="08BCD53E" w14:textId="680725E9" w:rsidR="009972AE" w:rsidRPr="00712E59" w:rsidRDefault="00932399" w:rsidP="009972AE">
      <w:pPr>
        <w:jc w:val="center"/>
        <w:rPr>
          <w:sz w:val="36"/>
          <w:szCs w:val="36"/>
          <w:u w:val="single"/>
        </w:rPr>
      </w:pPr>
      <w:r w:rsidRPr="00712E59">
        <w:rPr>
          <w:b/>
          <w:bCs/>
          <w:sz w:val="36"/>
          <w:szCs w:val="36"/>
        </w:rPr>
        <w:t>Mai</w:t>
      </w:r>
      <w:r w:rsidR="00712E59">
        <w:rPr>
          <w:b/>
          <w:bCs/>
          <w:sz w:val="36"/>
          <w:szCs w:val="36"/>
        </w:rPr>
        <w:t>ns</w:t>
      </w:r>
      <w:r w:rsidR="00DA776F" w:rsidRPr="00712E59">
        <w:rPr>
          <w:sz w:val="36"/>
          <w:szCs w:val="36"/>
          <w:u w:val="single"/>
        </w:rPr>
        <w:t xml:space="preserve"> </w:t>
      </w:r>
    </w:p>
    <w:p w14:paraId="4F4D62D2" w14:textId="77777777" w:rsidR="00932399" w:rsidRDefault="00932399" w:rsidP="009972AE">
      <w:pPr>
        <w:jc w:val="center"/>
        <w:rPr>
          <w:sz w:val="36"/>
          <w:szCs w:val="36"/>
          <w:u w:val="single"/>
        </w:rPr>
      </w:pPr>
    </w:p>
    <w:p w14:paraId="18203C3C" w14:textId="77777777" w:rsidR="009972AE" w:rsidRPr="00712E59" w:rsidRDefault="009972AE" w:rsidP="00810A7D">
      <w:pPr>
        <w:spacing w:line="360" w:lineRule="auto"/>
        <w:rPr>
          <w:sz w:val="28"/>
          <w:szCs w:val="28"/>
        </w:rPr>
      </w:pPr>
    </w:p>
    <w:p w14:paraId="735BCFDE" w14:textId="1F1B2930" w:rsidR="00E448D4" w:rsidRDefault="00A36D64" w:rsidP="00810A7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Roast Beef, veggies</w:t>
      </w:r>
      <w:r w:rsidR="00E53225">
        <w:rPr>
          <w:sz w:val="28"/>
          <w:szCs w:val="28"/>
        </w:rPr>
        <w:t>,</w:t>
      </w:r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roasties</w:t>
      </w:r>
      <w:proofErr w:type="spellEnd"/>
      <w:r w:rsidR="000E6E36">
        <w:rPr>
          <w:sz w:val="28"/>
          <w:szCs w:val="28"/>
        </w:rPr>
        <w:t>,</w:t>
      </w:r>
      <w:r>
        <w:rPr>
          <w:sz w:val="28"/>
          <w:szCs w:val="28"/>
        </w:rPr>
        <w:t xml:space="preserve"> with Yorkshire pudding</w:t>
      </w:r>
    </w:p>
    <w:p w14:paraId="32D3A229" w14:textId="77777777" w:rsidR="000E6E36" w:rsidRDefault="000E6E36" w:rsidP="00810A7D">
      <w:pPr>
        <w:spacing w:line="360" w:lineRule="auto"/>
        <w:rPr>
          <w:sz w:val="28"/>
          <w:szCs w:val="28"/>
        </w:rPr>
      </w:pPr>
    </w:p>
    <w:p w14:paraId="2FB96B7C" w14:textId="5AD4DA9D" w:rsidR="0003285E" w:rsidRPr="00712E59" w:rsidRDefault="0054545D" w:rsidP="00810A7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Roast c</w:t>
      </w:r>
      <w:r w:rsidR="00C11EAA">
        <w:rPr>
          <w:sz w:val="28"/>
          <w:szCs w:val="28"/>
        </w:rPr>
        <w:t>hi</w:t>
      </w:r>
      <w:r>
        <w:rPr>
          <w:sz w:val="28"/>
          <w:szCs w:val="28"/>
        </w:rPr>
        <w:t>cken</w:t>
      </w:r>
      <w:r w:rsidR="00E5322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53225">
        <w:rPr>
          <w:sz w:val="28"/>
          <w:szCs w:val="28"/>
        </w:rPr>
        <w:t>veggies,</w:t>
      </w:r>
      <w:r w:rsidR="0065237A">
        <w:rPr>
          <w:sz w:val="28"/>
          <w:szCs w:val="28"/>
        </w:rPr>
        <w:t xml:space="preserve"> and </w:t>
      </w:r>
      <w:proofErr w:type="spellStart"/>
      <w:r w:rsidR="0065237A">
        <w:rPr>
          <w:sz w:val="28"/>
          <w:szCs w:val="28"/>
        </w:rPr>
        <w:t>roasties</w:t>
      </w:r>
      <w:proofErr w:type="spellEnd"/>
      <w:r>
        <w:rPr>
          <w:sz w:val="28"/>
          <w:szCs w:val="28"/>
        </w:rPr>
        <w:t xml:space="preserve"> </w:t>
      </w:r>
    </w:p>
    <w:p w14:paraId="0CBE8343" w14:textId="01B3A4A3" w:rsidR="0003285E" w:rsidRPr="00712E59" w:rsidRDefault="0003285E" w:rsidP="00810A7D">
      <w:pPr>
        <w:spacing w:line="360" w:lineRule="auto"/>
        <w:rPr>
          <w:b/>
          <w:sz w:val="28"/>
          <w:szCs w:val="28"/>
        </w:rPr>
      </w:pPr>
    </w:p>
    <w:p w14:paraId="38731D89" w14:textId="3F50D4C6" w:rsidR="00E9377E" w:rsidRDefault="00810A7D" w:rsidP="00810A7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Mini Fish &amp; Chips , Garden Peas </w:t>
      </w:r>
    </w:p>
    <w:p w14:paraId="437C3144" w14:textId="0E7ADDD7" w:rsidR="00E9377E" w:rsidRDefault="00E9377E" w:rsidP="00810A7D">
      <w:pPr>
        <w:spacing w:line="360" w:lineRule="auto"/>
        <w:jc w:val="center"/>
        <w:rPr>
          <w:sz w:val="28"/>
          <w:szCs w:val="28"/>
        </w:rPr>
      </w:pPr>
    </w:p>
    <w:p w14:paraId="1A9D41C5" w14:textId="0CC59604" w:rsidR="00E9377E" w:rsidRPr="00712E59" w:rsidRDefault="00E9377E" w:rsidP="00810A7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Cauliflower cheese</w:t>
      </w:r>
    </w:p>
    <w:p w14:paraId="3ACB04F0" w14:textId="14CCAE76" w:rsidR="009972AE" w:rsidRPr="00712E59" w:rsidRDefault="009972AE" w:rsidP="009972AE">
      <w:pPr>
        <w:jc w:val="center"/>
        <w:rPr>
          <w:sz w:val="28"/>
          <w:szCs w:val="28"/>
        </w:rPr>
      </w:pPr>
    </w:p>
    <w:p w14:paraId="1CF6016C" w14:textId="12E1F4A7" w:rsidR="0003285E" w:rsidRPr="00712E59" w:rsidRDefault="0003285E" w:rsidP="009C20AE">
      <w:pPr>
        <w:rPr>
          <w:b/>
          <w:sz w:val="28"/>
          <w:szCs w:val="28"/>
        </w:rPr>
      </w:pPr>
    </w:p>
    <w:p w14:paraId="5D0FA534" w14:textId="77777777" w:rsidR="009972AE" w:rsidRDefault="009972AE"/>
    <w:p w14:paraId="3C41A996" w14:textId="2E800718" w:rsidR="009972AE" w:rsidRDefault="00932399" w:rsidP="00932399">
      <w:pPr>
        <w:jc w:val="center"/>
        <w:rPr>
          <w:b/>
          <w:bCs/>
          <w:sz w:val="36"/>
          <w:szCs w:val="36"/>
        </w:rPr>
      </w:pPr>
      <w:r w:rsidRPr="00712E59">
        <w:rPr>
          <w:b/>
          <w:bCs/>
          <w:sz w:val="36"/>
          <w:szCs w:val="36"/>
        </w:rPr>
        <w:t>Des</w:t>
      </w:r>
      <w:r w:rsidR="009C20AE" w:rsidRPr="00712E59">
        <w:rPr>
          <w:b/>
          <w:bCs/>
          <w:sz w:val="36"/>
          <w:szCs w:val="36"/>
        </w:rPr>
        <w:t>s</w:t>
      </w:r>
      <w:r w:rsidRPr="00712E59">
        <w:rPr>
          <w:b/>
          <w:bCs/>
          <w:sz w:val="36"/>
          <w:szCs w:val="36"/>
        </w:rPr>
        <w:t>ert</w:t>
      </w:r>
    </w:p>
    <w:p w14:paraId="009CE37D" w14:textId="77777777" w:rsidR="00712E59" w:rsidRPr="00712E59" w:rsidRDefault="00712E59" w:rsidP="00932399">
      <w:pPr>
        <w:jc w:val="center"/>
        <w:rPr>
          <w:b/>
          <w:bCs/>
          <w:sz w:val="36"/>
          <w:szCs w:val="36"/>
        </w:rPr>
      </w:pPr>
    </w:p>
    <w:p w14:paraId="3E13B656" w14:textId="77777777" w:rsidR="00932399" w:rsidRDefault="00932399" w:rsidP="00932399">
      <w:pPr>
        <w:jc w:val="center"/>
      </w:pPr>
    </w:p>
    <w:p w14:paraId="578F45FC" w14:textId="36E47623" w:rsidR="00932399" w:rsidRDefault="00932399" w:rsidP="00932399">
      <w:pPr>
        <w:jc w:val="center"/>
        <w:rPr>
          <w:sz w:val="28"/>
          <w:szCs w:val="28"/>
        </w:rPr>
      </w:pPr>
      <w:r w:rsidRPr="00712E59">
        <w:rPr>
          <w:sz w:val="28"/>
          <w:szCs w:val="28"/>
        </w:rPr>
        <w:t xml:space="preserve">Vanilla </w:t>
      </w:r>
      <w:r w:rsidR="00FE7822" w:rsidRPr="00712E59">
        <w:rPr>
          <w:sz w:val="28"/>
          <w:szCs w:val="28"/>
        </w:rPr>
        <w:t>i</w:t>
      </w:r>
      <w:r w:rsidRPr="00712E59">
        <w:rPr>
          <w:sz w:val="28"/>
          <w:szCs w:val="28"/>
        </w:rPr>
        <w:t>ce cream</w:t>
      </w:r>
      <w:r w:rsidR="00197F28">
        <w:rPr>
          <w:sz w:val="28"/>
          <w:szCs w:val="28"/>
        </w:rPr>
        <w:t>, English berries, meringue</w:t>
      </w:r>
    </w:p>
    <w:p w14:paraId="1036337F" w14:textId="77777777" w:rsidR="00197F28" w:rsidRDefault="00197F28" w:rsidP="00932399">
      <w:pPr>
        <w:jc w:val="center"/>
      </w:pPr>
    </w:p>
    <w:p w14:paraId="7B5ACDFB" w14:textId="659D1DA7" w:rsidR="00E24DAB" w:rsidRDefault="00E24DAB" w:rsidP="00932399">
      <w:pPr>
        <w:jc w:val="center"/>
      </w:pPr>
    </w:p>
    <w:p w14:paraId="57877917" w14:textId="033D5701" w:rsidR="00E24DAB" w:rsidRDefault="00E24DAB" w:rsidP="00932399">
      <w:pPr>
        <w:jc w:val="center"/>
      </w:pPr>
    </w:p>
    <w:p w14:paraId="633F6733" w14:textId="12670552" w:rsidR="00E24DAB" w:rsidRDefault="00E24DAB" w:rsidP="00932399">
      <w:pPr>
        <w:jc w:val="center"/>
      </w:pPr>
    </w:p>
    <w:p w14:paraId="39959FCA" w14:textId="00919086" w:rsidR="00E24DAB" w:rsidRDefault="00E24DAB" w:rsidP="00927970"/>
    <w:p w14:paraId="6B6227E3" w14:textId="2FA12D0C" w:rsidR="00E24DAB" w:rsidRDefault="00E24DAB" w:rsidP="00932399">
      <w:pPr>
        <w:jc w:val="center"/>
      </w:pPr>
    </w:p>
    <w:p w14:paraId="5549F4DB" w14:textId="11436B0D" w:rsidR="00E24DAB" w:rsidRDefault="00E24DAB" w:rsidP="00932399">
      <w:pPr>
        <w:jc w:val="center"/>
      </w:pPr>
    </w:p>
    <w:p w14:paraId="626E7E01" w14:textId="43E4D39D" w:rsidR="00E24DAB" w:rsidRDefault="00E24DAB" w:rsidP="00932399">
      <w:pPr>
        <w:jc w:val="center"/>
      </w:pPr>
    </w:p>
    <w:p w14:paraId="3C97136A" w14:textId="77777777" w:rsidR="00E24DAB" w:rsidRDefault="00E24DAB" w:rsidP="00932399">
      <w:pPr>
        <w:jc w:val="center"/>
      </w:pPr>
    </w:p>
    <w:p w14:paraId="2B707653" w14:textId="46BC224A" w:rsidR="00E24DAB" w:rsidRDefault="00E24DAB" w:rsidP="00932399">
      <w:pPr>
        <w:jc w:val="center"/>
      </w:pPr>
      <w:r>
        <w:rPr>
          <w:noProof/>
        </w:rPr>
        <w:drawing>
          <wp:inline distT="0" distB="0" distL="0" distR="0" wp14:anchorId="30276A36" wp14:editId="518ACFC0">
            <wp:extent cx="5981065" cy="606552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08" cy="60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DAB" w:rsidSect="005A324A"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DCF6A" w14:textId="77777777" w:rsidR="00515C3F" w:rsidRDefault="00515C3F" w:rsidP="00DA776F">
      <w:r>
        <w:separator/>
      </w:r>
    </w:p>
  </w:endnote>
  <w:endnote w:type="continuationSeparator" w:id="0">
    <w:p w14:paraId="4E54B890" w14:textId="77777777" w:rsidR="00515C3F" w:rsidRDefault="00515C3F" w:rsidP="00DA776F">
      <w:r>
        <w:continuationSeparator/>
      </w:r>
    </w:p>
  </w:endnote>
  <w:endnote w:type="continuationNotice" w:id="1">
    <w:p w14:paraId="70CEE99C" w14:textId="77777777" w:rsidR="00810FBA" w:rsidRDefault="00810F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altName w:val="Cambria"/>
    <w:panose1 w:val="00000000000000000000"/>
    <w:charset w:val="00"/>
    <w:family w:val="roman"/>
    <w:notTrueType/>
    <w:pitch w:val="default"/>
  </w:font>
  <w:font w:name="MS PMincho">
    <w:altName w:val="ＭＳ Ｐ明朝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7B83F" w14:textId="77777777" w:rsidR="00DA776F" w:rsidRPr="000B6892" w:rsidRDefault="00DA776F" w:rsidP="00DA776F">
    <w:pPr>
      <w:pStyle w:val="Footer"/>
      <w:jc w:val="center"/>
      <w:rPr>
        <w:color w:val="404040" w:themeColor="text1" w:themeTint="BF"/>
        <w:sz w:val="20"/>
        <w:szCs w:val="20"/>
      </w:rPr>
    </w:pPr>
    <w:r w:rsidRPr="000B6892">
      <w:rPr>
        <w:color w:val="404040" w:themeColor="text1" w:themeTint="BF"/>
        <w:sz w:val="20"/>
        <w:szCs w:val="20"/>
      </w:rPr>
      <w:t>Please note that certain vegetarian dishes can be altered to suit vegan requirements, please ask your server for details. (V) - Vegetarian, (VG) - Vegan, (GF) - Gluten free</w:t>
    </w:r>
  </w:p>
  <w:p w14:paraId="10144220" w14:textId="77777777" w:rsidR="00DA776F" w:rsidRPr="000B6892" w:rsidRDefault="00DA776F" w:rsidP="00DA776F">
    <w:pPr>
      <w:pStyle w:val="Footer"/>
      <w:jc w:val="center"/>
      <w:rPr>
        <w:color w:val="404040" w:themeColor="text1" w:themeTint="BF"/>
        <w:sz w:val="20"/>
        <w:szCs w:val="20"/>
      </w:rPr>
    </w:pPr>
    <w:r w:rsidRPr="000B6892">
      <w:rPr>
        <w:color w:val="404040" w:themeColor="text1" w:themeTint="BF"/>
        <w:sz w:val="20"/>
        <w:szCs w:val="20"/>
      </w:rPr>
      <w:t>Supplements are available on request, a la carte charges apply.</w:t>
    </w:r>
  </w:p>
  <w:p w14:paraId="3A0319DF" w14:textId="5EDC5E4E" w:rsidR="00DA776F" w:rsidRPr="00DA776F" w:rsidRDefault="00DA776F" w:rsidP="00DA776F">
    <w:pPr>
      <w:pStyle w:val="Footer"/>
      <w:jc w:val="center"/>
      <w:rPr>
        <w:color w:val="404040" w:themeColor="text1" w:themeTint="BF"/>
        <w:sz w:val="20"/>
        <w:szCs w:val="20"/>
      </w:rPr>
    </w:pPr>
    <w:r w:rsidRPr="000B6892">
      <w:rPr>
        <w:color w:val="404040" w:themeColor="text1" w:themeTint="BF"/>
        <w:sz w:val="20"/>
        <w:szCs w:val="20"/>
      </w:rPr>
      <w:t>Be sure to inform your server if you have any allergies. Prices are inclusive of VAT. A discretionary 12.5% service charge will be added to your bill.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999EC" w14:textId="77777777" w:rsidR="00515C3F" w:rsidRDefault="00515C3F" w:rsidP="00DA776F">
      <w:r>
        <w:separator/>
      </w:r>
    </w:p>
  </w:footnote>
  <w:footnote w:type="continuationSeparator" w:id="0">
    <w:p w14:paraId="3A2749F8" w14:textId="77777777" w:rsidR="00515C3F" w:rsidRDefault="00515C3F" w:rsidP="00DA776F">
      <w:r>
        <w:continuationSeparator/>
      </w:r>
    </w:p>
  </w:footnote>
  <w:footnote w:type="continuationNotice" w:id="1">
    <w:p w14:paraId="6C40A9BE" w14:textId="77777777" w:rsidR="00810FBA" w:rsidRDefault="00810FB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85E"/>
    <w:rsid w:val="00000DB4"/>
    <w:rsid w:val="00006E99"/>
    <w:rsid w:val="0003285E"/>
    <w:rsid w:val="000401CA"/>
    <w:rsid w:val="00042141"/>
    <w:rsid w:val="000606DF"/>
    <w:rsid w:val="000B2E3C"/>
    <w:rsid w:val="000E6E36"/>
    <w:rsid w:val="00197F28"/>
    <w:rsid w:val="001B7142"/>
    <w:rsid w:val="002542F2"/>
    <w:rsid w:val="002C4064"/>
    <w:rsid w:val="0033512F"/>
    <w:rsid w:val="00401C61"/>
    <w:rsid w:val="004E4A4E"/>
    <w:rsid w:val="00515C3F"/>
    <w:rsid w:val="0054545D"/>
    <w:rsid w:val="005A324A"/>
    <w:rsid w:val="005D5425"/>
    <w:rsid w:val="00645CBC"/>
    <w:rsid w:val="0065237A"/>
    <w:rsid w:val="00672A31"/>
    <w:rsid w:val="006C118A"/>
    <w:rsid w:val="00712E59"/>
    <w:rsid w:val="00740241"/>
    <w:rsid w:val="00765E7C"/>
    <w:rsid w:val="00810A7D"/>
    <w:rsid w:val="00810FBA"/>
    <w:rsid w:val="00895F20"/>
    <w:rsid w:val="008D0757"/>
    <w:rsid w:val="008F2223"/>
    <w:rsid w:val="00927970"/>
    <w:rsid w:val="00932399"/>
    <w:rsid w:val="00947BF1"/>
    <w:rsid w:val="009972AE"/>
    <w:rsid w:val="009C20AE"/>
    <w:rsid w:val="00A2043F"/>
    <w:rsid w:val="00A36D64"/>
    <w:rsid w:val="00B012C6"/>
    <w:rsid w:val="00BE7796"/>
    <w:rsid w:val="00C11EAA"/>
    <w:rsid w:val="00D10952"/>
    <w:rsid w:val="00D23E22"/>
    <w:rsid w:val="00D257EA"/>
    <w:rsid w:val="00DA776F"/>
    <w:rsid w:val="00DB7802"/>
    <w:rsid w:val="00E24DAB"/>
    <w:rsid w:val="00E448D4"/>
    <w:rsid w:val="00E53225"/>
    <w:rsid w:val="00E9377E"/>
    <w:rsid w:val="00FE0EEA"/>
    <w:rsid w:val="00F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E2956"/>
  <w14:defaultImageDpi w14:val="300"/>
  <w15:docId w15:val="{80120D4C-D610-4365-8B87-BF0F34A3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7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76F"/>
  </w:style>
  <w:style w:type="paragraph" w:styleId="Footer">
    <w:name w:val="footer"/>
    <w:basedOn w:val="Normal"/>
    <w:link w:val="FooterChar"/>
    <w:uiPriority w:val="99"/>
    <w:unhideWhenUsed/>
    <w:rsid w:val="00DA77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2E302907BA944B0A2314F94C44090" ma:contentTypeVersion="13" ma:contentTypeDescription="Create a new document." ma:contentTypeScope="" ma:versionID="4b83b9d8ee9811a994ab89055722a22b">
  <xsd:schema xmlns:xsd="http://www.w3.org/2001/XMLSchema" xmlns:xs="http://www.w3.org/2001/XMLSchema" xmlns:p="http://schemas.microsoft.com/office/2006/metadata/properties" xmlns:ns2="1d826560-a7e4-44e5-a489-2f809a07dddc" xmlns:ns3="b2948b36-79a9-4166-8250-1f35a9712cb8" targetNamespace="http://schemas.microsoft.com/office/2006/metadata/properties" ma:root="true" ma:fieldsID="5d922be47e099b70702ec3df02071e55" ns2:_="" ns3:_="">
    <xsd:import namespace="1d826560-a7e4-44e5-a489-2f809a07dddc"/>
    <xsd:import namespace="b2948b36-79a9-4166-8250-1f35a9712c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26560-a7e4-44e5-a489-2f809a07d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48b36-79a9-4166-8250-1f35a9712c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DE3E7F-8C02-4061-8E0F-529BF69114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75F602-A816-4F31-B858-9ECECEC07E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826560-a7e4-44e5-a489-2f809a07dddc"/>
    <ds:schemaRef ds:uri="b2948b36-79a9-4166-8250-1f35a9712c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9378FD-E2FE-4EB4-8D2E-6E66936DE6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235</Characters>
  <Application>Microsoft Office Word</Application>
  <DocSecurity>4</DocSecurity>
  <Lines>1</Lines>
  <Paragraphs>1</Paragraphs>
  <ScaleCrop>false</ScaleCrop>
  <Company>Sieu Nhan Bi Dien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 Beo</dc:creator>
  <cp:keywords/>
  <dc:description/>
  <cp:lastModifiedBy>Info</cp:lastModifiedBy>
  <cp:revision>36</cp:revision>
  <cp:lastPrinted>2021-03-29T19:31:00Z</cp:lastPrinted>
  <dcterms:created xsi:type="dcterms:W3CDTF">2020-09-04T21:55:00Z</dcterms:created>
  <dcterms:modified xsi:type="dcterms:W3CDTF">2021-10-27T17:05:00Z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0x010100EB02E302907BA944B0A2314F94C44090</vt:lpwstr>
  </property>
</Properties>
</file>